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FAF979" w14:textId="77777777" w:rsidR="0003627F" w:rsidRPr="001D4141" w:rsidRDefault="001D4141">
      <w:pPr>
        <w:rPr>
          <w:b/>
        </w:rPr>
      </w:pPr>
      <w:r w:rsidRPr="001D4141">
        <w:rPr>
          <w:b/>
        </w:rPr>
        <w:t>Information Card</w:t>
      </w:r>
    </w:p>
    <w:p w14:paraId="66418F24" w14:textId="77777777" w:rsidR="001D4141" w:rsidRDefault="001D4141"/>
    <w:p w14:paraId="7C1D3F67" w14:textId="77777777" w:rsidR="001D4141" w:rsidRDefault="001D4141">
      <w:r>
        <w:t>Please RSVP by the 27/3/2015 by returning the RSVP card provided.</w:t>
      </w:r>
    </w:p>
    <w:p w14:paraId="09163EC5" w14:textId="77777777" w:rsidR="001D4141" w:rsidRDefault="001D4141"/>
    <w:p w14:paraId="3572B1DB" w14:textId="26F4857E" w:rsidR="001D4141" w:rsidRDefault="001D4141">
      <w:r>
        <w:t xml:space="preserve">The Ceremony will be held on the North Terrace at the </w:t>
      </w:r>
      <w:r w:rsidR="00D67A60">
        <w:t xml:space="preserve">Melbourne </w:t>
      </w:r>
      <w:r>
        <w:t>Museum</w:t>
      </w:r>
      <w:r w:rsidR="00D67A60">
        <w:t xml:space="preserve"> (near IMAX)</w:t>
      </w:r>
      <w:r w:rsidR="00415958">
        <w:t xml:space="preserve"> and can be accessed through the main entrance.</w:t>
      </w:r>
      <w:bookmarkStart w:id="0" w:name="_GoBack"/>
      <w:bookmarkEnd w:id="0"/>
    </w:p>
    <w:p w14:paraId="0C1DF16F" w14:textId="77777777" w:rsidR="001D4141" w:rsidRDefault="001D4141"/>
    <w:p w14:paraId="73C3DEC0" w14:textId="77777777" w:rsidR="001D4141" w:rsidRPr="001D4141" w:rsidRDefault="001D4141">
      <w:pPr>
        <w:rPr>
          <w:u w:val="single"/>
        </w:rPr>
      </w:pPr>
      <w:r w:rsidRPr="001D4141">
        <w:rPr>
          <w:u w:val="single"/>
        </w:rPr>
        <w:t>Parking</w:t>
      </w:r>
    </w:p>
    <w:p w14:paraId="3C456B21" w14:textId="77777777" w:rsidR="001D4141" w:rsidRDefault="001D4141">
      <w:r>
        <w:t xml:space="preserve">Melbourne Museum has it’s own parking (Weekend rate $14 all day) or there is parking available on Nicholson or </w:t>
      </w:r>
      <w:proofErr w:type="spellStart"/>
      <w:r>
        <w:t>Rathdown</w:t>
      </w:r>
      <w:proofErr w:type="spellEnd"/>
      <w:r>
        <w:t xml:space="preserve"> Streets. </w:t>
      </w:r>
    </w:p>
    <w:p w14:paraId="4E2BA2BC" w14:textId="77777777" w:rsidR="001D4141" w:rsidRDefault="001D4141"/>
    <w:p w14:paraId="7B0EE6A7" w14:textId="77777777" w:rsidR="001D4141" w:rsidRDefault="001D4141">
      <w:r>
        <w:t xml:space="preserve">The Belgian Beer Café – There is a cark park available on South Gate Ave at a weekend flat rate of $5 all day. </w:t>
      </w:r>
    </w:p>
    <w:p w14:paraId="05B38524" w14:textId="77777777" w:rsidR="001D4141" w:rsidRDefault="001D4141"/>
    <w:p w14:paraId="53075BEB" w14:textId="77777777" w:rsidR="001D4141" w:rsidRDefault="001D4141">
      <w:r>
        <w:t>Please be aware that the function room is upstairs.</w:t>
      </w:r>
    </w:p>
    <w:p w14:paraId="5C5E15CB" w14:textId="77777777" w:rsidR="001D4141" w:rsidRDefault="001D4141"/>
    <w:p w14:paraId="2076FB44" w14:textId="77777777" w:rsidR="001D4141" w:rsidRDefault="001D4141">
      <w:r>
        <w:t xml:space="preserve">Guests with young children please </w:t>
      </w:r>
      <w:proofErr w:type="gramStart"/>
      <w:r>
        <w:t>be</w:t>
      </w:r>
      <w:proofErr w:type="gramEnd"/>
      <w:r>
        <w:t xml:space="preserve"> aware that this venue does not have access to high chairs. </w:t>
      </w:r>
    </w:p>
    <w:p w14:paraId="0F923679" w14:textId="77777777" w:rsidR="001D4141" w:rsidRDefault="001D4141"/>
    <w:sectPr w:rsidR="001D4141" w:rsidSect="0017214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141"/>
    <w:rsid w:val="0003627F"/>
    <w:rsid w:val="0017214A"/>
    <w:rsid w:val="001D4141"/>
    <w:rsid w:val="00415958"/>
    <w:rsid w:val="00D67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08D647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92</Words>
  <Characters>527</Characters>
  <Application>Microsoft Macintosh Word</Application>
  <DocSecurity>0</DocSecurity>
  <Lines>4</Lines>
  <Paragraphs>1</Paragraphs>
  <ScaleCrop>false</ScaleCrop>
  <Company>CT</Company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Cassie Tarrant</dc:creator>
  <cp:keywords/>
  <dc:description/>
  <cp:lastModifiedBy>Cassie Tarrant</cp:lastModifiedBy>
  <cp:revision>3</cp:revision>
  <dcterms:created xsi:type="dcterms:W3CDTF">2015-01-10T22:17:00Z</dcterms:created>
  <dcterms:modified xsi:type="dcterms:W3CDTF">2015-01-11T08:20:00Z</dcterms:modified>
</cp:coreProperties>
</file>