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F40C8" w:rsidRDefault="009F40C8">
      <w:r>
        <w:t>Renee</w:t>
      </w:r>
    </w:p>
    <w:p w:rsidR="009F40C8" w:rsidRDefault="009F40C8"/>
    <w:p w:rsidR="009F40C8" w:rsidRDefault="009F40C8">
      <w:r>
        <w:t>Shannon</w:t>
      </w:r>
    </w:p>
    <w:p w:rsidR="009F40C8" w:rsidRDefault="009F40C8"/>
    <w:p w:rsidR="009F40C8" w:rsidRDefault="009F40C8">
      <w:r>
        <w:t>Adele</w:t>
      </w:r>
    </w:p>
    <w:p w:rsidR="009F40C8" w:rsidRDefault="009F40C8"/>
    <w:p w:rsidR="009F40C8" w:rsidRDefault="009F40C8">
      <w:r>
        <w:t>Sophie</w:t>
      </w:r>
    </w:p>
    <w:p w:rsidR="009F40C8" w:rsidRDefault="009F40C8"/>
    <w:p w:rsidR="009F40C8" w:rsidRDefault="009F40C8">
      <w:r>
        <w:t>Lauren</w:t>
      </w:r>
    </w:p>
    <w:p w:rsidR="009F40C8" w:rsidRDefault="009F40C8"/>
    <w:p w:rsidR="009F40C8" w:rsidRDefault="009F40C8">
      <w:r>
        <w:t>Scott</w:t>
      </w:r>
    </w:p>
    <w:p w:rsidR="009F40C8" w:rsidRDefault="009F40C8"/>
    <w:p w:rsidR="009F40C8" w:rsidRDefault="009F40C8">
      <w:r>
        <w:t>Andy</w:t>
      </w:r>
    </w:p>
    <w:p w:rsidR="009F40C8" w:rsidRDefault="009F40C8"/>
    <w:p w:rsidR="009F40C8" w:rsidRDefault="009F40C8">
      <w:r>
        <w:t>Brett</w:t>
      </w:r>
    </w:p>
    <w:p w:rsidR="009F40C8" w:rsidRDefault="009F40C8"/>
    <w:p w:rsidR="009F40C8" w:rsidRDefault="009F40C8">
      <w:r>
        <w:t>Todd</w:t>
      </w:r>
    </w:p>
    <w:p w:rsidR="009F40C8" w:rsidRDefault="009F40C8"/>
    <w:p w:rsidR="00A154B8" w:rsidRDefault="009F40C8">
      <w:r>
        <w:t>Timmy</w:t>
      </w:r>
    </w:p>
    <w:sectPr w:rsidR="00A154B8" w:rsidSect="00A154B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F40C8"/>
    <w:rsid w:val="009F40C8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Quail</dc:creator>
  <cp:keywords/>
  <cp:lastModifiedBy>Renee Quail</cp:lastModifiedBy>
  <cp:revision>1</cp:revision>
  <dcterms:created xsi:type="dcterms:W3CDTF">2015-07-02T05:36:00Z</dcterms:created>
  <dcterms:modified xsi:type="dcterms:W3CDTF">2015-07-02T05:40:00Z</dcterms:modified>
</cp:coreProperties>
</file>