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C51" w:rsidRDefault="00E578D3" w:rsidP="009936F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Deborah Butcher and Ben </w:t>
      </w:r>
      <w:proofErr w:type="spellStart"/>
      <w:r>
        <w:rPr>
          <w:rFonts w:ascii="Times New Roman" w:hAnsi="Times New Roman" w:cs="Times New Roman"/>
          <w:sz w:val="28"/>
          <w:szCs w:val="28"/>
        </w:rPr>
        <w:t>Willson</w:t>
      </w:r>
      <w:proofErr w:type="spellEnd"/>
    </w:p>
    <w:p w:rsidR="009936FC" w:rsidRDefault="009936FC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INVITE</w:t>
      </w:r>
    </w:p>
    <w:p w:rsidR="009936FC" w:rsidRDefault="009936FC" w:rsidP="009936F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guest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names –</w:t>
      </w:r>
    </w:p>
    <w:p w:rsidR="00816130" w:rsidRDefault="009936FC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JOIN IN THE C</w:t>
      </w:r>
      <w:r w:rsidR="00816130">
        <w:rPr>
          <w:rFonts w:ascii="Times New Roman" w:hAnsi="Times New Roman" w:cs="Times New Roman"/>
          <w:sz w:val="24"/>
          <w:szCs w:val="24"/>
        </w:rPr>
        <w:t>ELEBRATION OF THEIR MARRIAGE</w:t>
      </w:r>
    </w:p>
    <w:p w:rsidR="009936FC" w:rsidRDefault="009936FC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SATURDAY 11</w:t>
      </w:r>
      <w:r w:rsidRPr="009936F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APRIL 2015 AT 4PM</w:t>
      </w:r>
    </w:p>
    <w:p w:rsidR="009936FC" w:rsidRDefault="00816130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ROYAL SOUTH AUSTRALIAN YACHT CLUB</w:t>
      </w:r>
    </w:p>
    <w:p w:rsidR="009936FC" w:rsidRDefault="00816130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161 OLIVER ROGERS ROAD, OUTER HARBOR, SOUTH AUSTRALIA</w:t>
      </w:r>
    </w:p>
    <w:p w:rsidR="00816130" w:rsidRDefault="00816130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FOLLOWED BY A COCKTAIL RECEPTION AT THE SAME LOCATION </w:t>
      </w:r>
    </w:p>
    <w:p w:rsidR="00816130" w:rsidRDefault="00816130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COMMENCING AT 7PM</w:t>
      </w:r>
    </w:p>
    <w:p w:rsidR="00816130" w:rsidRDefault="002D39E4" w:rsidP="00993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DRESS CODE: SEMIFORMAL</w:t>
      </w:r>
      <w:bookmarkStart w:id="0" w:name="_GoBack"/>
      <w:bookmarkEnd w:id="0"/>
    </w:p>
    <w:p w:rsidR="009936FC" w:rsidRDefault="009936FC" w:rsidP="009936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36FC" w:rsidRPr="009936FC" w:rsidRDefault="009936FC" w:rsidP="009936F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936FC" w:rsidRPr="009936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42EF2"/>
    <w:multiLevelType w:val="hybridMultilevel"/>
    <w:tmpl w:val="1382CE54"/>
    <w:lvl w:ilvl="0" w:tplc="5D6A11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FC"/>
    <w:rsid w:val="00090B2A"/>
    <w:rsid w:val="001E0993"/>
    <w:rsid w:val="002D39E4"/>
    <w:rsid w:val="00816130"/>
    <w:rsid w:val="00887571"/>
    <w:rsid w:val="009936FC"/>
    <w:rsid w:val="00E5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1AB307-1E2B-44CA-AE1D-4A022890F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6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Butcher</dc:creator>
  <cp:keywords/>
  <dc:description/>
  <cp:lastModifiedBy>Deborah Butcher</cp:lastModifiedBy>
  <cp:revision>2</cp:revision>
  <dcterms:created xsi:type="dcterms:W3CDTF">2015-01-13T05:21:00Z</dcterms:created>
  <dcterms:modified xsi:type="dcterms:W3CDTF">2015-01-13T13:48:00Z</dcterms:modified>
</cp:coreProperties>
</file>