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A5FD9" w14:textId="77777777" w:rsidR="007E5910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 xml:space="preserve">Steve &amp; Jackie Ellis </w:t>
      </w:r>
    </w:p>
    <w:p w14:paraId="1B7BCCD8" w14:textId="77777777" w:rsidR="007E5910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 xml:space="preserve">Together with </w:t>
      </w:r>
    </w:p>
    <w:p w14:paraId="776E391B" w14:textId="77777777" w:rsidR="00A077EC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>Aldo &amp; Josephine Vacirca</w:t>
      </w:r>
      <w:r w:rsidR="009F787B" w:rsidRPr="00602C7A">
        <w:rPr>
          <w:rFonts w:ascii="Arial" w:hAnsi="Arial"/>
          <w:sz w:val="22"/>
          <w:lang w:val="en-AU"/>
        </w:rPr>
        <w:t xml:space="preserve"> </w:t>
      </w:r>
    </w:p>
    <w:p w14:paraId="5A91BB51" w14:textId="407AC5FF" w:rsidR="009F787B" w:rsidRPr="00602C7A" w:rsidRDefault="009F787B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>Request</w:t>
      </w:r>
      <w:r w:rsidR="00B221C3" w:rsidRPr="00602C7A">
        <w:rPr>
          <w:rFonts w:ascii="Arial" w:hAnsi="Arial"/>
          <w:sz w:val="22"/>
          <w:lang w:val="en-AU"/>
        </w:rPr>
        <w:t xml:space="preserve"> the pleasure of the company of “ Guest Name Inserted”</w:t>
      </w:r>
    </w:p>
    <w:p w14:paraId="23CBEBAB" w14:textId="77777777" w:rsidR="007E5910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>To Celebrate the marriage of Braden Ellis &amp; Sonja Vacirca</w:t>
      </w:r>
    </w:p>
    <w:p w14:paraId="611CBF68" w14:textId="77777777" w:rsidR="007E5910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>On the 10</w:t>
      </w:r>
      <w:r w:rsidRPr="00602C7A">
        <w:rPr>
          <w:rFonts w:ascii="Arial" w:hAnsi="Arial"/>
          <w:sz w:val="22"/>
          <w:vertAlign w:val="superscript"/>
          <w:lang w:val="en-AU"/>
        </w:rPr>
        <w:t>th</w:t>
      </w:r>
      <w:r w:rsidRPr="00602C7A">
        <w:rPr>
          <w:rFonts w:ascii="Arial" w:hAnsi="Arial"/>
          <w:sz w:val="22"/>
          <w:lang w:val="en-AU"/>
        </w:rPr>
        <w:t xml:space="preserve"> September 2016 at 1pm.</w:t>
      </w:r>
    </w:p>
    <w:p w14:paraId="26E7F324" w14:textId="77777777" w:rsidR="007E5910" w:rsidRPr="00602C7A" w:rsidRDefault="007E5910" w:rsidP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 xml:space="preserve">The </w:t>
      </w:r>
      <w:proofErr w:type="spellStart"/>
      <w:r w:rsidRPr="00602C7A">
        <w:rPr>
          <w:rFonts w:ascii="Arial" w:hAnsi="Arial"/>
          <w:sz w:val="22"/>
          <w:lang w:val="en-AU"/>
        </w:rPr>
        <w:t>Kindgom</w:t>
      </w:r>
      <w:proofErr w:type="spellEnd"/>
      <w:r w:rsidRPr="00602C7A">
        <w:rPr>
          <w:rFonts w:ascii="Arial" w:hAnsi="Arial"/>
          <w:sz w:val="22"/>
          <w:lang w:val="en-AU"/>
        </w:rPr>
        <w:t xml:space="preserve"> Hall of Jehovah’s Witnesses</w:t>
      </w:r>
    </w:p>
    <w:p w14:paraId="2B67774F" w14:textId="77777777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02C7A">
        <w:rPr>
          <w:rFonts w:ascii="Arial" w:hAnsi="Arial"/>
          <w:sz w:val="22"/>
          <w:lang w:val="en-AU"/>
        </w:rPr>
        <w:t xml:space="preserve">Address: </w:t>
      </w: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1-15 </w:t>
      </w:r>
      <w:proofErr w:type="spellStart"/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>Mackelroy</w:t>
      </w:r>
      <w:proofErr w:type="spellEnd"/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Rd, Plenty VIC 3090</w:t>
      </w:r>
    </w:p>
    <w:p w14:paraId="3B58D343" w14:textId="77777777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Followed by the reception </w:t>
      </w:r>
    </w:p>
    <w:p w14:paraId="59AD88B4" w14:textId="77777777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At 6:30PM at Showtime Events Centre </w:t>
      </w:r>
    </w:p>
    <w:p w14:paraId="716259A6" w14:textId="410A9796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>61 S</w:t>
      </w:r>
      <w:r w:rsidR="00B221C3"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>outh</w:t>
      </w: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Wharf Promenade, South Wharf VIC 3006</w:t>
      </w:r>
    </w:p>
    <w:p w14:paraId="65162399" w14:textId="77777777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14:paraId="1D608CCF" w14:textId="77777777" w:rsidR="007E5910" w:rsidRPr="00602C7A" w:rsidRDefault="007E5910" w:rsidP="007E5910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>RSVP: 1</w:t>
      </w: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  <w:vertAlign w:val="superscript"/>
        </w:rPr>
        <w:t>st</w:t>
      </w: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August 2016</w:t>
      </w:r>
    </w:p>
    <w:p w14:paraId="1C06AE14" w14:textId="77777777" w:rsidR="007E5910" w:rsidRPr="00602C7A" w:rsidRDefault="007E5910" w:rsidP="007E5910">
      <w:pPr>
        <w:rPr>
          <w:rFonts w:ascii="Arial" w:eastAsia="Times New Roman" w:hAnsi="Arial" w:cs="Times New Roman"/>
          <w:sz w:val="22"/>
        </w:rPr>
      </w:pPr>
      <w:r w:rsidRPr="00602C7A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Dress: Formal </w:t>
      </w:r>
    </w:p>
    <w:p w14:paraId="4750F6AE" w14:textId="77777777" w:rsidR="007E5910" w:rsidRPr="00602C7A" w:rsidRDefault="007E5910" w:rsidP="007E5910">
      <w:pPr>
        <w:rPr>
          <w:rFonts w:ascii="Arial" w:eastAsia="Times New Roman" w:hAnsi="Arial" w:cs="Times New Roman"/>
          <w:sz w:val="22"/>
        </w:rPr>
      </w:pPr>
    </w:p>
    <w:p w14:paraId="08143AA5" w14:textId="77777777" w:rsidR="007E5910" w:rsidRPr="00602C7A" w:rsidRDefault="007E5910">
      <w:pPr>
        <w:rPr>
          <w:rFonts w:ascii="Arial" w:hAnsi="Arial"/>
          <w:sz w:val="22"/>
          <w:lang w:val="en-AU"/>
        </w:rPr>
      </w:pPr>
    </w:p>
    <w:p w14:paraId="0B1A7FB8" w14:textId="77777777" w:rsidR="009F787B" w:rsidRPr="00602C7A" w:rsidRDefault="009F787B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 xml:space="preserve">        </w:t>
      </w:r>
    </w:p>
    <w:p w14:paraId="12A27D07" w14:textId="77777777" w:rsidR="007E5910" w:rsidRPr="00602C7A" w:rsidRDefault="007E5910">
      <w:pPr>
        <w:rPr>
          <w:rFonts w:ascii="Arial" w:hAnsi="Arial"/>
          <w:sz w:val="22"/>
          <w:lang w:val="en-AU"/>
        </w:rPr>
      </w:pPr>
    </w:p>
    <w:p w14:paraId="7EA33E72" w14:textId="77777777" w:rsidR="007E5910" w:rsidRPr="00602C7A" w:rsidRDefault="007E5910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>Wishing Well.</w:t>
      </w:r>
    </w:p>
    <w:p w14:paraId="4570BE45" w14:textId="77777777" w:rsidR="00591BE2" w:rsidRPr="00602C7A" w:rsidRDefault="00591BE2" w:rsidP="00616498">
      <w:pPr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</w:pPr>
    </w:p>
    <w:p w14:paraId="7A8F20C6" w14:textId="2CBBC034" w:rsidR="00591BE2" w:rsidRPr="00602C7A" w:rsidRDefault="00591BE2" w:rsidP="00591BE2">
      <w:pPr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</w:pP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 xml:space="preserve">We two </w:t>
      </w:r>
      <w:r w:rsidR="00602C7A"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lovebirds</w:t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 xml:space="preserve"> have it all…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Family, Friends and Love galore.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If a gift you intend to help our nest,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and need some help may we suggest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 xml:space="preserve">a contribution to our </w:t>
      </w:r>
      <w:r w:rsidR="00602C7A"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birdcage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will help us along to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our next life stage!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Most important is your presence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this day and night</w:t>
      </w:r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as our wedding without you</w:t>
      </w:r>
      <w:bookmarkStart w:id="0" w:name="_GoBack"/>
      <w:bookmarkEnd w:id="0"/>
      <w:r w:rsidRPr="00602C7A">
        <w:rPr>
          <w:rFonts w:ascii="Arial" w:eastAsia="Times New Roman" w:hAnsi="Arial" w:cs="Times New Roman"/>
          <w:color w:val="333333"/>
          <w:sz w:val="22"/>
          <w:szCs w:val="27"/>
        </w:rPr>
        <w:br/>
      </w:r>
      <w:r w:rsidRPr="00602C7A"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  <w:t>just won't be right.</w:t>
      </w:r>
    </w:p>
    <w:p w14:paraId="5FE9356D" w14:textId="77777777" w:rsidR="00591BE2" w:rsidRPr="00602C7A" w:rsidRDefault="00591BE2" w:rsidP="00616498">
      <w:pPr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</w:pPr>
    </w:p>
    <w:p w14:paraId="10B38D36" w14:textId="77777777" w:rsidR="00616498" w:rsidRPr="00602C7A" w:rsidRDefault="00616498" w:rsidP="00616498">
      <w:pPr>
        <w:rPr>
          <w:rFonts w:ascii="Arial" w:eastAsia="Times New Roman" w:hAnsi="Arial" w:cs="Times New Roman"/>
          <w:color w:val="333333"/>
          <w:sz w:val="22"/>
          <w:szCs w:val="27"/>
          <w:shd w:val="clear" w:color="auto" w:fill="FFFFFF"/>
        </w:rPr>
      </w:pPr>
    </w:p>
    <w:p w14:paraId="533D18B3" w14:textId="77777777" w:rsidR="00616498" w:rsidRPr="00602C7A" w:rsidRDefault="00616498" w:rsidP="00616498">
      <w:pPr>
        <w:rPr>
          <w:rFonts w:ascii="Arial" w:eastAsia="Times New Roman" w:hAnsi="Arial" w:cs="Times New Roman"/>
          <w:sz w:val="22"/>
        </w:rPr>
      </w:pPr>
    </w:p>
    <w:p w14:paraId="297C3B22" w14:textId="5604C9EC" w:rsidR="00626E28" w:rsidRPr="00602C7A" w:rsidRDefault="00626E28">
      <w:pPr>
        <w:rPr>
          <w:rFonts w:ascii="Arial" w:hAnsi="Arial"/>
          <w:sz w:val="22"/>
          <w:lang w:val="en-AU"/>
        </w:rPr>
      </w:pPr>
      <w:r w:rsidRPr="00602C7A">
        <w:rPr>
          <w:rFonts w:ascii="Arial" w:hAnsi="Arial"/>
          <w:sz w:val="22"/>
          <w:lang w:val="en-AU"/>
        </w:rPr>
        <w:t xml:space="preserve"> </w:t>
      </w:r>
    </w:p>
    <w:sectPr w:rsidR="00626E28" w:rsidRPr="00602C7A" w:rsidSect="007C1A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2FFF" w14:textId="77777777" w:rsidR="00F94EBE" w:rsidRDefault="00F94EBE" w:rsidP="007E5910">
      <w:r>
        <w:separator/>
      </w:r>
    </w:p>
  </w:endnote>
  <w:endnote w:type="continuationSeparator" w:id="0">
    <w:p w14:paraId="29C83883" w14:textId="77777777" w:rsidR="00F94EBE" w:rsidRDefault="00F94EBE" w:rsidP="007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4A84F" w14:textId="77777777" w:rsidR="00F94EBE" w:rsidRDefault="00F94EBE" w:rsidP="007E5910">
      <w:r>
        <w:separator/>
      </w:r>
    </w:p>
  </w:footnote>
  <w:footnote w:type="continuationSeparator" w:id="0">
    <w:p w14:paraId="7F30CEE5" w14:textId="77777777" w:rsidR="00F94EBE" w:rsidRDefault="00F94EBE" w:rsidP="007E5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7B"/>
    <w:rsid w:val="00591BE2"/>
    <w:rsid w:val="00602C7A"/>
    <w:rsid w:val="00616498"/>
    <w:rsid w:val="00626E28"/>
    <w:rsid w:val="007C1A04"/>
    <w:rsid w:val="007E5910"/>
    <w:rsid w:val="009F787B"/>
    <w:rsid w:val="00A077EC"/>
    <w:rsid w:val="00B221C3"/>
    <w:rsid w:val="00D900C2"/>
    <w:rsid w:val="00F94EBE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F55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910"/>
  </w:style>
  <w:style w:type="paragraph" w:styleId="Footer">
    <w:name w:val="footer"/>
    <w:basedOn w:val="Normal"/>
    <w:link w:val="Foot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9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910"/>
  </w:style>
  <w:style w:type="paragraph" w:styleId="Footer">
    <w:name w:val="footer"/>
    <w:basedOn w:val="Normal"/>
    <w:link w:val="FooterChar"/>
    <w:uiPriority w:val="99"/>
    <w:unhideWhenUsed/>
    <w:rsid w:val="007E5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</Words>
  <Characters>674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sonja vacirca</cp:lastModifiedBy>
  <cp:revision>3</cp:revision>
  <dcterms:created xsi:type="dcterms:W3CDTF">2016-04-11T23:04:00Z</dcterms:created>
  <dcterms:modified xsi:type="dcterms:W3CDTF">2016-04-16T09:43:00Z</dcterms:modified>
</cp:coreProperties>
</file>