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0A2" w:rsidRPr="002754B1" w:rsidRDefault="002754B1">
      <w:pPr>
        <w:rPr>
          <w:b/>
          <w:sz w:val="28"/>
        </w:rPr>
      </w:pPr>
      <w:r w:rsidRPr="002754B1">
        <w:rPr>
          <w:b/>
          <w:sz w:val="28"/>
        </w:rPr>
        <w:t>Wording for RSVP</w:t>
      </w:r>
    </w:p>
    <w:p w:rsidR="002754B1" w:rsidRDefault="002754B1"/>
    <w:p w:rsidR="002754B1" w:rsidRDefault="002754B1">
      <w:r>
        <w:t>I/We _____________________________</w:t>
      </w:r>
    </w:p>
    <w:p w:rsidR="002754B1" w:rsidRDefault="002754B1">
      <w:r>
        <w:t>Accept:                        Decline:</w:t>
      </w:r>
    </w:p>
    <w:p w:rsidR="002754B1" w:rsidRDefault="002754B1"/>
    <w:p w:rsidR="002754B1" w:rsidRDefault="002754B1">
      <w:r>
        <w:t>We would love the DJ to play: _________________________</w:t>
      </w:r>
      <w:r>
        <w:br/>
      </w:r>
      <w:r>
        <w:br/>
        <w:t>by: _________________________ so we can dance the night away.</w:t>
      </w:r>
    </w:p>
    <w:p w:rsidR="002754B1" w:rsidRDefault="002754B1"/>
    <w:p w:rsidR="00395A91" w:rsidRDefault="00395A91">
      <w:proofErr w:type="spellStart"/>
      <w:r>
        <w:t>C.Captieux</w:t>
      </w:r>
      <w:proofErr w:type="spellEnd"/>
      <w:r>
        <w:t xml:space="preserve"> &amp; </w:t>
      </w:r>
      <w:proofErr w:type="spellStart"/>
      <w:r>
        <w:t>L.Culpitt</w:t>
      </w:r>
      <w:proofErr w:type="spellEnd"/>
    </w:p>
    <w:p w:rsidR="00395A91" w:rsidRDefault="00395A91">
      <w:r>
        <w:t xml:space="preserve">28 </w:t>
      </w:r>
      <w:proofErr w:type="spellStart"/>
      <w:r>
        <w:t>Barondi</w:t>
      </w:r>
      <w:proofErr w:type="spellEnd"/>
      <w:r>
        <w:t xml:space="preserve"> Ave</w:t>
      </w:r>
    </w:p>
    <w:p w:rsidR="00395A91" w:rsidRDefault="00395A91">
      <w:r>
        <w:t>Narre Warren, Victoria, Australia</w:t>
      </w:r>
    </w:p>
    <w:p w:rsidR="00395A91" w:rsidRDefault="00395A91">
      <w:r>
        <w:t>3805</w:t>
      </w:r>
      <w:bookmarkStart w:id="0" w:name="_GoBack"/>
      <w:bookmarkEnd w:id="0"/>
    </w:p>
    <w:p w:rsidR="00395A91" w:rsidRDefault="00395A91"/>
    <w:p w:rsidR="002754B1" w:rsidRDefault="002754B1"/>
    <w:sectPr w:rsidR="002754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4B1"/>
    <w:rsid w:val="000860A2"/>
    <w:rsid w:val="002754B1"/>
    <w:rsid w:val="0039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CEO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2015-01-11T01:36:00Z</dcterms:created>
  <dcterms:modified xsi:type="dcterms:W3CDTF">2015-01-11T02:21:00Z</dcterms:modified>
</cp:coreProperties>
</file>